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D696C2B" w14:textId="39318A6F" w:rsidR="008231C5" w:rsidRDefault="00324D9E">
      <w:r w:rsidRPr="00324D9E">
        <w:rPr>
          <w:noProof/>
        </w:rPr>
        <w:drawing>
          <wp:anchor distT="0" distB="0" distL="114300" distR="114300" simplePos="0" relativeHeight="251661312" behindDoc="0" locked="0" layoutInCell="1" allowOverlap="1" wp14:anchorId="683F2D94" wp14:editId="168255A5">
            <wp:simplePos x="0" y="0"/>
            <wp:positionH relativeFrom="page">
              <wp:align>left</wp:align>
            </wp:positionH>
            <wp:positionV relativeFrom="paragraph">
              <wp:posOffset>-1247986</wp:posOffset>
            </wp:positionV>
            <wp:extent cx="7665156" cy="10837038"/>
            <wp:effectExtent l="0" t="0" r="0" b="2540"/>
            <wp:wrapNone/>
            <wp:docPr id="1058414285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65156" cy="10837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E3D319" w14:textId="77777777" w:rsidR="008231C5" w:rsidRDefault="008231C5"/>
    <w:p w14:paraId="57A0559D" w14:textId="77777777" w:rsidR="008231C5" w:rsidRDefault="008231C5"/>
    <w:p w14:paraId="7531D592" w14:textId="77777777" w:rsidR="008231C5" w:rsidRDefault="008231C5"/>
    <w:p w14:paraId="596FE58C" w14:textId="74F6C006" w:rsidR="008231C5" w:rsidRDefault="008231C5"/>
    <w:p w14:paraId="2F0E7096" w14:textId="77777777" w:rsidR="008231C5" w:rsidRDefault="008231C5"/>
    <w:p w14:paraId="5B961A4A" w14:textId="77777777" w:rsidR="008231C5" w:rsidRDefault="008231C5"/>
    <w:p w14:paraId="222DB1DF" w14:textId="77777777" w:rsidR="008231C5" w:rsidRDefault="008231C5"/>
    <w:p w14:paraId="7503BF04" w14:textId="77777777" w:rsidR="008231C5" w:rsidRDefault="008231C5"/>
    <w:p w14:paraId="198CA1AC" w14:textId="77777777" w:rsidR="008231C5" w:rsidRDefault="008231C5"/>
    <w:p w14:paraId="33937D0F" w14:textId="77777777" w:rsidR="008231C5" w:rsidRDefault="008231C5"/>
    <w:p w14:paraId="532679A1" w14:textId="77777777" w:rsidR="008231C5" w:rsidRDefault="008231C5"/>
    <w:p w14:paraId="6F7E3509" w14:textId="77777777" w:rsidR="008231C5" w:rsidRDefault="008231C5"/>
    <w:p w14:paraId="4EBBF40E" w14:textId="77777777" w:rsidR="008231C5" w:rsidRDefault="008231C5"/>
    <w:p w14:paraId="0E66C705" w14:textId="77777777" w:rsidR="00324D9E" w:rsidRDefault="00324D9E"/>
    <w:p w14:paraId="207BDCC5" w14:textId="1AD7E4CB" w:rsidR="00930BB4" w:rsidRDefault="00324D9E">
      <w:pPr>
        <w:rPr>
          <w:rFonts w:hint="eastAsia"/>
        </w:rPr>
      </w:pPr>
      <w:r w:rsidRPr="00324D9E">
        <w:rPr>
          <w:rFonts w:hint="eastAsia"/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6E5C504" wp14:editId="1D865CB2">
            <wp:simplePos x="0" y="0"/>
            <wp:positionH relativeFrom="page">
              <wp:align>left</wp:align>
            </wp:positionH>
            <wp:positionV relativeFrom="paragraph">
              <wp:posOffset>-1249186</wp:posOffset>
            </wp:positionV>
            <wp:extent cx="7586133" cy="10741372"/>
            <wp:effectExtent l="0" t="0" r="0" b="3175"/>
            <wp:wrapNone/>
            <wp:docPr id="1872234223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0385" cy="10747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31C5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891687B" wp14:editId="401AE9C6">
                <wp:simplePos x="0" y="0"/>
                <wp:positionH relativeFrom="column">
                  <wp:posOffset>-142240</wp:posOffset>
                </wp:positionH>
                <wp:positionV relativeFrom="paragraph">
                  <wp:posOffset>5749501</wp:posOffset>
                </wp:positionV>
                <wp:extent cx="236784" cy="282222"/>
                <wp:effectExtent l="0" t="0" r="0" b="3810"/>
                <wp:wrapNone/>
                <wp:docPr id="545987790" name="正方形/長方形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6784" cy="28222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45070EAB" id="正方形/長方形 3" o:spid="_x0000_s1026" style="position:absolute;margin-left:-11.2pt;margin-top:452.7pt;width:18.65pt;height:22.2pt;z-index:2516602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" fillcolor="white [3212]" stroked="f" strokeweight="1pt"/>
            </w:pict>
          </mc:Fallback>
        </mc:AlternateContent>
      </w:r>
    </w:p>
    <w:sectPr w:rsidR="00930BB4">
      <w:pgSz w:w="11906" w:h="16838"/>
      <w:pgMar w:top="1985" w:right="1701" w:bottom="1701" w:left="1701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4"/>
  <w:bordersDoNotSurroundHeader/>
  <w:bordersDoNotSurroundFooter/>
  <w:proofState w:spelling="clean" w:grammar="clean"/>
  <w:defaultTabStop w:val="840"/>
  <w:displayHorizontalDrawingGridEvery w:val="0"/>
  <w:displayVerticalDrawingGridEvery w:val="2"/>
  <w:characterSpacingControl w:val="compressPunctuation"/>
  <w:savePreviewPicture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231C5"/>
    <w:rsid w:val="00324D9E"/>
    <w:rsid w:val="00325B9E"/>
    <w:rsid w:val="00732306"/>
    <w:rsid w:val="008231C5"/>
    <w:rsid w:val="00930BB4"/>
    <w:rsid w:val="00F7183D"/>
    <w:rsid w:val="00FA1F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328A03C2"/>
  <w15:chartTrackingRefBased/>
  <w15:docId w15:val="{0A554A79-0D1C-408D-A90B-17B83401D5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ja-JP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游ゴシック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2</Pages>
  <Words>2</Words>
  <Characters>17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ringo</dc:creator>
  <cp:keywords/>
  <dc:description/>
  <cp:lastModifiedBy>ringo</cp:lastModifiedBy>
  <cp:revision>1</cp:revision>
  <cp:lastPrinted>2025-06-06T08:37:00Z</cp:lastPrinted>
  <dcterms:created xsi:type="dcterms:W3CDTF">2025-06-06T08:33:00Z</dcterms:created>
  <dcterms:modified xsi:type="dcterms:W3CDTF">2025-06-06T08:51:00Z</dcterms:modified>
</cp:coreProperties>
</file>